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E75E" w14:textId="77777777" w:rsidR="00904B69" w:rsidRDefault="0001749A" w:rsidP="0001749A">
      <w:pPr>
        <w:jc w:val="center"/>
        <w:rPr>
          <w:b/>
          <w:sz w:val="28"/>
          <w:szCs w:val="28"/>
        </w:rPr>
      </w:pPr>
      <w:r w:rsidRPr="0001749A">
        <w:rPr>
          <w:b/>
          <w:sz w:val="28"/>
          <w:szCs w:val="28"/>
        </w:rPr>
        <w:t>Massagegeschichte - Der Frosch</w:t>
      </w:r>
    </w:p>
    <w:p w14:paraId="0D6BDA64" w14:textId="77777777" w:rsidR="0001749A" w:rsidRPr="00904B69" w:rsidRDefault="0001749A" w:rsidP="0001749A">
      <w:pPr>
        <w:jc w:val="center"/>
      </w:pPr>
    </w:p>
    <w:p w14:paraId="7DA5EE9D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Ein Frosch hüpft durch das grüne Gras,</w:t>
      </w:r>
    </w:p>
    <w:p w14:paraId="61BFF764" w14:textId="77777777" w:rsidR="00904B69" w:rsidRPr="0001749A" w:rsidRDefault="00904B69" w:rsidP="00904B69">
      <w:r w:rsidRPr="0001749A">
        <w:t>Drücke die Finger fest an den Rücken und</w:t>
      </w:r>
    </w:p>
    <w:p w14:paraId="1C82A8FF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das macht ihm riesengroßen Spaß.</w:t>
      </w:r>
    </w:p>
    <w:p w14:paraId="5B9A072A" w14:textId="77777777" w:rsidR="00904B69" w:rsidRPr="00904B69" w:rsidRDefault="00904B69" w:rsidP="00904B69">
      <w:r w:rsidRPr="00904B69">
        <w:t>hüpfe über den Rücken</w:t>
      </w:r>
    </w:p>
    <w:p w14:paraId="3F11CFDE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Er springt gern in den kleinen See,</w:t>
      </w:r>
    </w:p>
    <w:p w14:paraId="296049EC" w14:textId="77777777" w:rsidR="00904B69" w:rsidRPr="00904B69" w:rsidRDefault="00904B69" w:rsidP="00904B69">
      <w:r w:rsidRPr="00904B69">
        <w:t>Male Wellenlinien auf den Rücken.</w:t>
      </w:r>
    </w:p>
    <w:p w14:paraId="6E00A724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planscht mit der schönen Wasserfee</w:t>
      </w:r>
    </w:p>
    <w:p w14:paraId="2A190A10" w14:textId="77777777" w:rsidR="00904B69" w:rsidRPr="00904B69" w:rsidRDefault="00904B69" w:rsidP="00904B69">
      <w:r w:rsidRPr="00904B69">
        <w:t>Patsche mit den Handflächen auf den Rücken.</w:t>
      </w:r>
    </w:p>
    <w:p w14:paraId="1DA3D691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Die Lotusblume wird jetzt wach,</w:t>
      </w:r>
    </w:p>
    <w:p w14:paraId="316B287B" w14:textId="77777777" w:rsidR="00904B69" w:rsidRPr="00904B69" w:rsidRDefault="00904B69" w:rsidP="00904B69">
      <w:r w:rsidRPr="00904B69">
        <w:t>Streiche mit den Fingern die Wirbelsäule hoch und wieder runter.</w:t>
      </w:r>
    </w:p>
    <w:p w14:paraId="76FCCC2C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fragt: “Was macht ihr für einen Krach?”</w:t>
      </w:r>
    </w:p>
    <w:p w14:paraId="5B31BDDA" w14:textId="77777777" w:rsidR="00904B69" w:rsidRPr="0001749A" w:rsidRDefault="00904B69" w:rsidP="00904B69">
      <w:r w:rsidRPr="00904B69">
        <w:t>Knete die Schultern.</w:t>
      </w:r>
    </w:p>
    <w:p w14:paraId="1E4D366E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Sie faltet die Blütenblätter auf,</w:t>
      </w:r>
    </w:p>
    <w:p w14:paraId="132DD276" w14:textId="77777777" w:rsidR="00904B69" w:rsidRPr="00904B69" w:rsidRDefault="00904B69" w:rsidP="00904B69">
      <w:r w:rsidRPr="00904B69">
        <w:t>Male eine Blume auf den Rücken.</w:t>
      </w:r>
    </w:p>
    <w:p w14:paraId="5FEFAAB1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der Wind schickt einen sanften Hauch.</w:t>
      </w:r>
    </w:p>
    <w:p w14:paraId="0874407D" w14:textId="77777777" w:rsidR="00904B69" w:rsidRPr="0001749A" w:rsidRDefault="00904B69" w:rsidP="00904B69">
      <w:r w:rsidRPr="00904B69">
        <w:t>Über den ganzen Rücken sanft streichen.</w:t>
      </w:r>
    </w:p>
    <w:p w14:paraId="6EDABC5F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Er wiegt die Blume hin und her,</w:t>
      </w:r>
    </w:p>
    <w:p w14:paraId="587974DB" w14:textId="77777777" w:rsidR="00904B69" w:rsidRPr="00904B69" w:rsidRDefault="00904B69" w:rsidP="00904B69">
      <w:r w:rsidRPr="00904B69">
        <w:t>Lege die Handflächen auf und wiege den Rücken hin und her.</w:t>
      </w:r>
    </w:p>
    <w:p w14:paraId="4684E893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am Ufer tanzt der dicke Bär.</w:t>
      </w:r>
    </w:p>
    <w:p w14:paraId="73DB2245" w14:textId="77777777" w:rsidR="00904B69" w:rsidRPr="00904B69" w:rsidRDefault="00904B69" w:rsidP="00904B69">
      <w:r w:rsidRPr="00904B69">
        <w:t>Drücke die Fäuste an den Rücken.</w:t>
      </w:r>
    </w:p>
    <w:p w14:paraId="38BEAD39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Der Frosch schaut ihm beim Tanzen zu,</w:t>
      </w:r>
    </w:p>
    <w:p w14:paraId="06083CCD" w14:textId="77777777" w:rsidR="00904B69" w:rsidRPr="00904B69" w:rsidRDefault="00904B69" w:rsidP="00904B69">
      <w:r w:rsidRPr="00904B69">
        <w:t>Drücke die Finger fest an den Rücken.</w:t>
      </w:r>
    </w:p>
    <w:p w14:paraId="051136D4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legt sich auf einem Blatt zur Ruh.</w:t>
      </w:r>
    </w:p>
    <w:p w14:paraId="007118E5" w14:textId="77777777" w:rsidR="00904B69" w:rsidRPr="00904B69" w:rsidRDefault="00904B69" w:rsidP="00904B69">
      <w:r w:rsidRPr="00904B69">
        <w:t>Streiche den Rücken zu den Seiten aus.</w:t>
      </w:r>
      <w:bookmarkStart w:id="0" w:name="_GoBack"/>
      <w:bookmarkEnd w:id="0"/>
    </w:p>
    <w:p w14:paraId="0DD4AD4F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>Die Lotusblume schläft jetzt auch,</w:t>
      </w:r>
    </w:p>
    <w:p w14:paraId="3309784F" w14:textId="77777777" w:rsidR="00904B69" w:rsidRPr="00904B69" w:rsidRDefault="00904B69" w:rsidP="00904B69">
      <w:r w:rsidRPr="00904B69">
        <w:t>Male eine Blume auf den Rücken-</w:t>
      </w:r>
    </w:p>
    <w:p w14:paraId="0D592E0E" w14:textId="77777777" w:rsidR="00904B69" w:rsidRPr="0001749A" w:rsidRDefault="00904B69" w:rsidP="00904B69">
      <w:pPr>
        <w:rPr>
          <w:i/>
        </w:rPr>
      </w:pPr>
      <w:r w:rsidRPr="0001749A">
        <w:rPr>
          <w:i/>
        </w:rPr>
        <w:t xml:space="preserve">spürt noch </w:t>
      </w:r>
      <w:proofErr w:type="gramStart"/>
      <w:r w:rsidRPr="0001749A">
        <w:rPr>
          <w:i/>
        </w:rPr>
        <w:t>vom Winde</w:t>
      </w:r>
      <w:proofErr w:type="gramEnd"/>
      <w:r w:rsidRPr="0001749A">
        <w:rPr>
          <w:i/>
        </w:rPr>
        <w:t xml:space="preserve"> den sanften Hauch.</w:t>
      </w:r>
    </w:p>
    <w:p w14:paraId="31488586" w14:textId="77777777" w:rsidR="00E9221D" w:rsidRDefault="00904B69" w:rsidP="00E9221D">
      <w:r w:rsidRPr="00904B69">
        <w:t>Reibe die Handflächen aneinander und lege sie auf den Rücken.</w:t>
      </w:r>
    </w:p>
    <w:p w14:paraId="46372AE0" w14:textId="77777777" w:rsidR="00175E51" w:rsidRPr="00175E51" w:rsidRDefault="00175E51" w:rsidP="00175E51"/>
    <w:sectPr w:rsidR="00175E51" w:rsidRPr="00175E5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284F" w14:textId="77777777" w:rsidR="00613332" w:rsidRDefault="00613332" w:rsidP="00E31B74">
      <w:pPr>
        <w:spacing w:after="0" w:line="240" w:lineRule="auto"/>
      </w:pPr>
      <w:r>
        <w:separator/>
      </w:r>
    </w:p>
  </w:endnote>
  <w:endnote w:type="continuationSeparator" w:id="0">
    <w:p w14:paraId="04BA1738" w14:textId="77777777" w:rsidR="00613332" w:rsidRDefault="00613332" w:rsidP="00E3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2643053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F41E1" w14:paraId="5C86078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42A7737" w14:textId="42B794BD" w:rsidR="00FF41E1" w:rsidRDefault="001D1B0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Die kleinen Yogis – Yoga von Anfang an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C2C5A03" w14:textId="77777777" w:rsidR="00FF41E1" w:rsidRDefault="00FF41E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1CDC5343" w14:textId="77777777" w:rsidR="00FF41E1" w:rsidRDefault="00FF4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F2FC" w14:textId="77777777" w:rsidR="00613332" w:rsidRDefault="00613332" w:rsidP="00E31B74">
      <w:pPr>
        <w:spacing w:after="0" w:line="240" w:lineRule="auto"/>
      </w:pPr>
      <w:r>
        <w:separator/>
      </w:r>
    </w:p>
  </w:footnote>
  <w:footnote w:type="continuationSeparator" w:id="0">
    <w:p w14:paraId="4E5FBCFB" w14:textId="77777777" w:rsidR="00613332" w:rsidRDefault="00613332" w:rsidP="00E3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AA0C" w14:textId="77777777" w:rsidR="00FF41E1" w:rsidRPr="00E31B74" w:rsidRDefault="0001749A" w:rsidP="0001749A">
    <w:pPr>
      <w:pStyle w:val="Kopfzeile"/>
      <w:jc w:val="right"/>
    </w:pPr>
    <w:r w:rsidRPr="0001749A">
      <w:t>Massagegeschichte - Der Frosch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63E"/>
    <w:multiLevelType w:val="hybridMultilevel"/>
    <w:tmpl w:val="677C7776"/>
    <w:lvl w:ilvl="0" w:tplc="5F024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B6FBC"/>
    <w:multiLevelType w:val="hybridMultilevel"/>
    <w:tmpl w:val="70F4B678"/>
    <w:lvl w:ilvl="0" w:tplc="3CF033EC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29DE"/>
    <w:multiLevelType w:val="hybridMultilevel"/>
    <w:tmpl w:val="E188BDF4"/>
    <w:lvl w:ilvl="0" w:tplc="CE9CC0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C3B36"/>
    <w:multiLevelType w:val="hybridMultilevel"/>
    <w:tmpl w:val="BAACF70A"/>
    <w:lvl w:ilvl="0" w:tplc="F0B87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2F8E"/>
    <w:multiLevelType w:val="hybridMultilevel"/>
    <w:tmpl w:val="58F04C58"/>
    <w:lvl w:ilvl="0" w:tplc="36DC2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74"/>
    <w:rsid w:val="0001749A"/>
    <w:rsid w:val="000A4961"/>
    <w:rsid w:val="00175E51"/>
    <w:rsid w:val="001C3649"/>
    <w:rsid w:val="001C4757"/>
    <w:rsid w:val="001D1B0B"/>
    <w:rsid w:val="002579D8"/>
    <w:rsid w:val="00266C1B"/>
    <w:rsid w:val="003449AE"/>
    <w:rsid w:val="00531B2E"/>
    <w:rsid w:val="00613332"/>
    <w:rsid w:val="007379B4"/>
    <w:rsid w:val="007462CC"/>
    <w:rsid w:val="008E7BB5"/>
    <w:rsid w:val="00904B69"/>
    <w:rsid w:val="00A345D5"/>
    <w:rsid w:val="00BC7B1A"/>
    <w:rsid w:val="00C32DF2"/>
    <w:rsid w:val="00D100AE"/>
    <w:rsid w:val="00D50442"/>
    <w:rsid w:val="00DC47F5"/>
    <w:rsid w:val="00E31B74"/>
    <w:rsid w:val="00E9221D"/>
    <w:rsid w:val="00EC3904"/>
    <w:rsid w:val="00F235E3"/>
    <w:rsid w:val="00FD1D5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CD95"/>
  <w15:chartTrackingRefBased/>
  <w15:docId w15:val="{F82F024C-B438-410E-84A1-63A1017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B74"/>
  </w:style>
  <w:style w:type="paragraph" w:styleId="Fuzeile">
    <w:name w:val="footer"/>
    <w:basedOn w:val="Standard"/>
    <w:link w:val="FuzeileZchn"/>
    <w:uiPriority w:val="99"/>
    <w:unhideWhenUsed/>
    <w:rsid w:val="00E3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B74"/>
  </w:style>
  <w:style w:type="paragraph" w:styleId="Listenabsatz">
    <w:name w:val="List Paragraph"/>
    <w:basedOn w:val="Standard"/>
    <w:uiPriority w:val="34"/>
    <w:qFormat/>
    <w:rsid w:val="001C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Baby-Yoga Level 1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Baby-Yoga Level 1</dc:title>
  <dc:subject/>
  <dc:creator>Jenny Supplieth</dc:creator>
  <cp:keywords/>
  <dc:description/>
  <cp:lastModifiedBy>Jenny Supplieth</cp:lastModifiedBy>
  <cp:revision>4</cp:revision>
  <dcterms:created xsi:type="dcterms:W3CDTF">2019-05-09T09:53:00Z</dcterms:created>
  <dcterms:modified xsi:type="dcterms:W3CDTF">2020-03-15T19:04:00Z</dcterms:modified>
</cp:coreProperties>
</file>